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7E0290" wp14:editId="33350B88">
                  <wp:extent cx="3991195" cy="933450"/>
                  <wp:effectExtent l="0" t="0" r="9525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1801" cy="93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5D27" w:rsidRDefault="00C55D27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D113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72114C">
              <w:rPr>
                <w:rFonts w:ascii="Times New Roman" w:hAnsi="Times New Roman" w:cs="Times New Roman"/>
                <w:b/>
                <w:sz w:val="24"/>
                <w:szCs w:val="24"/>
              </w:rPr>
              <w:t>Насекомые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C55D27" w:rsidRDefault="00C55D27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323D" w:rsidRDefault="0055323D" w:rsidP="00CE4FD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884B74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="00075CC9">
              <w:rPr>
                <w:rFonts w:ascii="Times New Roman" w:hAnsi="Times New Roman" w:cs="Times New Roman"/>
                <w:sz w:val="24"/>
                <w:szCs w:val="24"/>
              </w:rPr>
              <w:t>Ответь на вопросы</w:t>
            </w:r>
            <w:r w:rsidR="00884B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2114C" w:rsidRPr="0072114C" w:rsidRDefault="0072114C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2114C">
              <w:rPr>
                <w:rFonts w:ascii="Times New Roman" w:hAnsi="Times New Roman" w:cs="Times New Roman"/>
                <w:sz w:val="24"/>
                <w:szCs w:val="24"/>
              </w:rPr>
              <w:t>Жук, стрекоза, муравей, комар, оса, пчела, муха, гусеница – это …</w:t>
            </w:r>
          </w:p>
          <w:p w:rsidR="00075CC9" w:rsidRDefault="00260C7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60C79">
              <w:rPr>
                <w:rFonts w:ascii="Times New Roman" w:hAnsi="Times New Roman" w:cs="Times New Roman"/>
                <w:sz w:val="24"/>
                <w:szCs w:val="24"/>
              </w:rPr>
              <w:t xml:space="preserve">Каких насекомых ты  </w:t>
            </w:r>
            <w:r w:rsidR="00CE4FD1">
              <w:rPr>
                <w:rFonts w:ascii="Times New Roman" w:hAnsi="Times New Roman" w:cs="Times New Roman"/>
                <w:sz w:val="24"/>
                <w:szCs w:val="24"/>
              </w:rPr>
              <w:t xml:space="preserve">еще </w:t>
            </w:r>
            <w:r w:rsidRPr="00260C79">
              <w:rPr>
                <w:rFonts w:ascii="Times New Roman" w:hAnsi="Times New Roman" w:cs="Times New Roman"/>
                <w:sz w:val="24"/>
                <w:szCs w:val="24"/>
              </w:rPr>
              <w:t xml:space="preserve">знаешь? </w:t>
            </w:r>
          </w:p>
          <w:p w:rsidR="00075CC9" w:rsidRDefault="00260C7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60C79">
              <w:rPr>
                <w:rFonts w:ascii="Times New Roman" w:hAnsi="Times New Roman" w:cs="Times New Roman"/>
                <w:sz w:val="24"/>
                <w:szCs w:val="24"/>
              </w:rPr>
              <w:t>Кто из них ползает, летает, прыгает?</w:t>
            </w:r>
          </w:p>
          <w:p w:rsidR="00075CC9" w:rsidRDefault="00260C7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60C79">
              <w:rPr>
                <w:rFonts w:ascii="Times New Roman" w:hAnsi="Times New Roman" w:cs="Times New Roman"/>
                <w:sz w:val="24"/>
                <w:szCs w:val="24"/>
              </w:rPr>
              <w:t xml:space="preserve">Кто из насекомых кусается и жалится? </w:t>
            </w:r>
          </w:p>
          <w:p w:rsidR="00260C79" w:rsidRDefault="00260C7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60C79">
              <w:rPr>
                <w:rFonts w:ascii="Times New Roman" w:hAnsi="Times New Roman" w:cs="Times New Roman"/>
                <w:sz w:val="24"/>
                <w:szCs w:val="24"/>
              </w:rPr>
              <w:t xml:space="preserve">Чем питаются  насекомые? </w:t>
            </w:r>
          </w:p>
          <w:p w:rsidR="00075CC9" w:rsidRDefault="00075CC9" w:rsidP="00884B74">
            <w:pPr>
              <w:pStyle w:val="a5"/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346F0B" w:rsidRDefault="0055323D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C7E54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="0072114C" w:rsidRPr="0072114C">
              <w:rPr>
                <w:rFonts w:ascii="Times New Roman" w:hAnsi="Times New Roman" w:cs="Times New Roman"/>
                <w:sz w:val="24"/>
                <w:szCs w:val="24"/>
              </w:rPr>
              <w:t>Назови части тела насекомого</w:t>
            </w:r>
            <w:r w:rsidR="006C7E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75CC9" w:rsidRDefault="0072114C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2114C">
              <w:rPr>
                <w:rFonts w:ascii="Times New Roman" w:hAnsi="Times New Roman" w:cs="Times New Roman"/>
                <w:sz w:val="24"/>
                <w:szCs w:val="24"/>
              </w:rPr>
              <w:t xml:space="preserve">У насекомого есть голова, </w:t>
            </w:r>
            <w:r w:rsidR="00075CC9">
              <w:rPr>
                <w:rFonts w:ascii="Times New Roman" w:hAnsi="Times New Roman" w:cs="Times New Roman"/>
                <w:sz w:val="24"/>
                <w:szCs w:val="24"/>
              </w:rPr>
              <w:t xml:space="preserve">грудь, </w:t>
            </w:r>
            <w:r w:rsidRPr="0072114C">
              <w:rPr>
                <w:rFonts w:ascii="Times New Roman" w:hAnsi="Times New Roman" w:cs="Times New Roman"/>
                <w:sz w:val="24"/>
                <w:szCs w:val="24"/>
              </w:rPr>
              <w:t>брю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</w:t>
            </w:r>
            <w:r w:rsidRPr="007211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75CC9">
              <w:rPr>
                <w:rFonts w:ascii="Times New Roman" w:hAnsi="Times New Roman" w:cs="Times New Roman"/>
                <w:sz w:val="24"/>
                <w:szCs w:val="24"/>
              </w:rPr>
              <w:t xml:space="preserve">глаза, </w:t>
            </w:r>
            <w:r w:rsidRPr="0072114C">
              <w:rPr>
                <w:rFonts w:ascii="Times New Roman" w:hAnsi="Times New Roman" w:cs="Times New Roman"/>
                <w:sz w:val="24"/>
                <w:szCs w:val="24"/>
              </w:rPr>
              <w:t>уси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 w:rsidRPr="0072114C">
              <w:rPr>
                <w:rFonts w:ascii="Times New Roman" w:hAnsi="Times New Roman" w:cs="Times New Roman"/>
                <w:sz w:val="24"/>
                <w:szCs w:val="24"/>
              </w:rPr>
              <w:t>,  кры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075CC9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211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C2BF6" w:rsidRPr="00DC2BF6" w:rsidRDefault="0072114C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2114C">
              <w:rPr>
                <w:rFonts w:ascii="Times New Roman" w:hAnsi="Times New Roman" w:cs="Times New Roman"/>
                <w:sz w:val="24"/>
                <w:szCs w:val="24"/>
              </w:rPr>
              <w:t xml:space="preserve">шесть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</w:t>
            </w:r>
            <w:r w:rsidR="00075C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C2BF6" w:rsidRPr="00DC2BF6">
              <w:rPr>
                <w:rFonts w:ascii="Times New Roman" w:hAnsi="Times New Roman" w:cs="Times New Roman"/>
                <w:sz w:val="24"/>
                <w:szCs w:val="24"/>
              </w:rPr>
              <w:t>хоботок</w:t>
            </w:r>
            <w:r w:rsidR="00260C79">
              <w:rPr>
                <w:rFonts w:ascii="Times New Roman" w:hAnsi="Times New Roman" w:cs="Times New Roman"/>
                <w:sz w:val="24"/>
                <w:szCs w:val="24"/>
              </w:rPr>
              <w:t>, жало</w:t>
            </w:r>
          </w:p>
          <w:p w:rsidR="00DC2BF6" w:rsidRPr="00DC2BF6" w:rsidRDefault="00DC2BF6" w:rsidP="00DC2BF6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13D4" w:rsidRPr="00F27815" w:rsidRDefault="00D113D4" w:rsidP="00D113D4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="00075CC9">
              <w:rPr>
                <w:rFonts w:ascii="Times New Roman" w:hAnsi="Times New Roman" w:cs="Times New Roman"/>
                <w:sz w:val="24"/>
                <w:szCs w:val="24"/>
              </w:rPr>
              <w:t>Один - много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2114C" w:rsidRPr="0072114C" w:rsidRDefault="00075CC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к</w:t>
            </w:r>
            <w:r w:rsidR="0072114C" w:rsidRPr="0072114C">
              <w:rPr>
                <w:rFonts w:ascii="Times New Roman" w:hAnsi="Times New Roman" w:cs="Times New Roman"/>
                <w:sz w:val="24"/>
                <w:szCs w:val="24"/>
              </w:rPr>
              <w:t>омар</w:t>
            </w:r>
            <w:r w:rsidR="00ED7FBA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72114C" w:rsidRPr="007211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много комаров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5CC9" w:rsidRDefault="00075CC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жук – </w:t>
            </w:r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много жуков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5CC9" w:rsidRDefault="00075CC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кузнечик – </w:t>
            </w:r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много кузнечиков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5CC9" w:rsidRDefault="00075CC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таракан – </w:t>
            </w:r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много тараканов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7FBA" w:rsidRDefault="00075CC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Одна п</w:t>
            </w:r>
            <w:r w:rsidR="0072114C" w:rsidRPr="0072114C">
              <w:rPr>
                <w:rFonts w:ascii="Times New Roman" w:hAnsi="Times New Roman" w:cs="Times New Roman"/>
                <w:sz w:val="24"/>
                <w:szCs w:val="24"/>
              </w:rPr>
              <w:t>чела</w:t>
            </w:r>
            <w:r w:rsidR="00ED7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D7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много пчел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BF6" w:rsidRDefault="00075CC9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Одна с</w:t>
            </w:r>
            <w:r w:rsidR="00DC2BF6">
              <w:rPr>
                <w:rFonts w:ascii="Times New Roman" w:hAnsi="Times New Roman" w:cs="Times New Roman"/>
                <w:sz w:val="24"/>
                <w:szCs w:val="24"/>
              </w:rPr>
              <w:t xml:space="preserve">трекоза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C2B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много стрекоз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5CC9" w:rsidRDefault="00075CC9" w:rsidP="0072114C">
            <w:pPr>
              <w:pStyle w:val="a5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4FD1" w:rsidRDefault="00ED7FBA" w:rsidP="00CE4FD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FD1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="00DC2BF6" w:rsidRPr="00CE4FD1"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«</w:t>
            </w:r>
            <w:proofErr w:type="gramStart"/>
            <w:r w:rsidR="00DC2BF6" w:rsidRPr="00CE4FD1"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Чей</w:t>
            </w:r>
            <w:proofErr w:type="gramEnd"/>
            <w:r w:rsidR="00DC2BF6" w:rsidRPr="00CE4FD1"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?</w:t>
            </w:r>
            <w:r w:rsidR="00CE4FD1"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 Чья? Чьи?</w:t>
            </w:r>
            <w:r w:rsidR="00DC2BF6" w:rsidRPr="00CE4FD1"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»</w:t>
            </w:r>
            <w:r w:rsidR="00DC2BF6" w:rsidRPr="00CE4FD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CE4FD1" w:rsidRDefault="00DC2BF6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E4FD1">
              <w:rPr>
                <w:rFonts w:ascii="Times New Roman" w:hAnsi="Times New Roman" w:cs="Times New Roman"/>
                <w:sz w:val="24"/>
                <w:szCs w:val="24"/>
              </w:rPr>
              <w:t xml:space="preserve">У комара писк </w:t>
            </w:r>
            <w:r w:rsidR="00CE4FD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комариный</w:t>
            </w:r>
            <w:r w:rsidR="00CE4FD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писк.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 пчелы мед </w:t>
            </w:r>
            <w:r w:rsidR="00CE4FD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FD1"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пчелиный мед</w:t>
            </w:r>
          </w:p>
          <w:p w:rsidR="00DC2BF6" w:rsidRPr="00CE4FD1" w:rsidRDefault="00DC2BF6" w:rsidP="00CE4FD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E4FD1">
              <w:rPr>
                <w:rFonts w:ascii="Times New Roman" w:hAnsi="Times New Roman" w:cs="Times New Roman"/>
                <w:sz w:val="24"/>
                <w:szCs w:val="24"/>
              </w:rPr>
              <w:t>У муравья лапка - ...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br/>
              <w:t>У шмеля жужжание - ...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br/>
              <w:t>У таракана усы - ...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C55D27" w:rsidRDefault="00C55D27" w:rsidP="00C55D27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Pr="00CE4FD1"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«Сосчитай»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C2BF6" w:rsidRPr="00346F0B" w:rsidRDefault="00C55D27" w:rsidP="00C55D27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Один комар, два комара, пять комаров</w:t>
            </w:r>
            <w:proofErr w:type="gramStart"/>
            <w:r w:rsidRPr="00CE4FD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  <w:r w:rsidRPr="00CE4FD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A61B5F">
              <w:rPr>
                <w:rFonts w:ascii="Times New Roman" w:hAnsi="Times New Roman" w:cs="Times New Roman"/>
                <w:sz w:val="24"/>
                <w:szCs w:val="24"/>
              </w:rPr>
              <w:t>(М</w:t>
            </w:r>
            <w:bookmarkStart w:id="0" w:name="_GoBack"/>
            <w:bookmarkEnd w:id="0"/>
            <w:r w:rsidRPr="00CE4FD1">
              <w:rPr>
                <w:rFonts w:ascii="Times New Roman" w:hAnsi="Times New Roman" w:cs="Times New Roman"/>
                <w:sz w:val="24"/>
                <w:szCs w:val="24"/>
              </w:rPr>
              <w:t>уравей, кузнечик, тарака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н, муха, стрекоза,</w:t>
            </w:r>
            <w:r w:rsidRPr="00CE4FD1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чела, жук)</w:t>
            </w:r>
          </w:p>
        </w:tc>
        <w:tc>
          <w:tcPr>
            <w:tcW w:w="7807" w:type="dxa"/>
          </w:tcPr>
          <w:p w:rsidR="0072114C" w:rsidRDefault="00C55D27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5323D" w:rsidRPr="00CE4F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7815" w:rsidRPr="00CE4F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114C" w:rsidRPr="00CE4FD1">
              <w:rPr>
                <w:rFonts w:ascii="Times New Roman" w:hAnsi="Times New Roman" w:cs="Times New Roman"/>
                <w:sz w:val="24"/>
                <w:szCs w:val="24"/>
              </w:rPr>
              <w:t>Отгадай загадки</w:t>
            </w:r>
            <w:r w:rsidR="00ED7FBA" w:rsidRPr="00CE4F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5D27" w:rsidRDefault="00C55D27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788"/>
              <w:gridCol w:w="3788"/>
            </w:tblGrid>
            <w:tr w:rsidR="00C55D27" w:rsidTr="00C55D27">
              <w:tc>
                <w:tcPr>
                  <w:tcW w:w="3788" w:type="dxa"/>
                </w:tcPr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Всех жучков она милей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Спинка красная </w:t>
                  </w:r>
                  <w:proofErr w:type="gramStart"/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</w:t>
                  </w:r>
                  <w:proofErr w:type="gramEnd"/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ней.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 на ней кружочки</w:t>
                  </w:r>
                </w:p>
                <w:p w:rsidR="00C55D27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Черненькие точки.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(Божья коровка)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 нее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четыре</w:t>
                  </w: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крыла,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Тело тонкое, словно стрела,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 большие, большие глаза,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Называют ее …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CE4FD1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(Стрекоза)</w:t>
                  </w:r>
                </w:p>
                <w:p w:rsidR="00C55D27" w:rsidRDefault="00C55D27" w:rsidP="00DC2BF6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788" w:type="dxa"/>
                </w:tcPr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Сок цветов душистых пьет.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Дарит нам и воск и мед.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Людям всем она мила,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 зовут ее …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CE4FD1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(Пчела)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Мы крылышки расправим-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Красив на них узор.</w:t>
                  </w:r>
                </w:p>
                <w:p w:rsidR="00C55D27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Мы кружимся</w:t>
                  </w:r>
                  <w:r w:rsidR="00A61B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</w:t>
                  </w:r>
                  <w:r w:rsidR="00A61B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</w:t>
                  </w: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рхаем-</w:t>
                  </w: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C55D27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4F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Какой кругом простор!</w:t>
                  </w:r>
                </w:p>
                <w:p w:rsidR="00C55D27" w:rsidRPr="00CE4FD1" w:rsidRDefault="00C55D27" w:rsidP="00C55D27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C55D27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(Бабочка).</w:t>
                  </w:r>
                </w:p>
                <w:p w:rsidR="00C55D27" w:rsidRDefault="00C55D27" w:rsidP="00DC2BF6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C2BF6" w:rsidRPr="00CE4FD1" w:rsidRDefault="00C55D27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Обведи по точкам, раскрась картинку</w:t>
            </w:r>
          </w:p>
          <w:p w:rsidR="00D113D4" w:rsidRPr="00346F0B" w:rsidRDefault="00CC5EB5" w:rsidP="00C55D2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97EBC6" wp14:editId="2D3CD5EF">
                  <wp:extent cx="3444177" cy="4257675"/>
                  <wp:effectExtent l="0" t="0" r="4445" b="0"/>
                  <wp:docPr id="3" name="Рисунок 3" descr="ÐÐ¾ÑÐ¾Ð¶ÐµÐµ Ð¸Ð·Ð¾Ð±ÑÐ°Ð¶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Ð¾ÑÐ¾Ð¶ÐµÐµ Ð¸Ð·Ð¾Ð±ÑÐ°Ð¶ÐµÐ½Ð¸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9" t="2353" r="2059" b="2823"/>
                          <a:stretch/>
                        </pic:blipFill>
                        <pic:spPr bwMode="auto">
                          <a:xfrm>
                            <a:off x="0" y="0"/>
                            <a:ext cx="3482018" cy="4304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113D4" w:rsidRDefault="00D113D4" w:rsidP="00C55D27">
      <w:pPr>
        <w:ind w:left="720" w:right="432"/>
      </w:pPr>
    </w:p>
    <w:sectPr w:rsidR="00D113D4" w:rsidSect="00C55D27">
      <w:pgSz w:w="16838" w:h="11906" w:orient="landscape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57200"/>
    <w:multiLevelType w:val="hybridMultilevel"/>
    <w:tmpl w:val="40AA16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BAD7637"/>
    <w:multiLevelType w:val="hybridMultilevel"/>
    <w:tmpl w:val="F7A8B0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1846"/>
    <w:rsid w:val="00075CC9"/>
    <w:rsid w:val="00152459"/>
    <w:rsid w:val="001A0FA8"/>
    <w:rsid w:val="00260C79"/>
    <w:rsid w:val="002C04CB"/>
    <w:rsid w:val="00303328"/>
    <w:rsid w:val="00346F0B"/>
    <w:rsid w:val="00385048"/>
    <w:rsid w:val="00472BBC"/>
    <w:rsid w:val="004E291C"/>
    <w:rsid w:val="00543446"/>
    <w:rsid w:val="0055323D"/>
    <w:rsid w:val="005E5402"/>
    <w:rsid w:val="006C7E54"/>
    <w:rsid w:val="0072114C"/>
    <w:rsid w:val="00842651"/>
    <w:rsid w:val="00884B74"/>
    <w:rsid w:val="0092385C"/>
    <w:rsid w:val="00952C10"/>
    <w:rsid w:val="00A61B5F"/>
    <w:rsid w:val="00A84709"/>
    <w:rsid w:val="00AA287A"/>
    <w:rsid w:val="00AD161D"/>
    <w:rsid w:val="00B21FF8"/>
    <w:rsid w:val="00C55D27"/>
    <w:rsid w:val="00CC5EB5"/>
    <w:rsid w:val="00CE4FD1"/>
    <w:rsid w:val="00D113D4"/>
    <w:rsid w:val="00DA06CC"/>
    <w:rsid w:val="00DC2BF6"/>
    <w:rsid w:val="00E85B8F"/>
    <w:rsid w:val="00EC298F"/>
    <w:rsid w:val="00ED7FBA"/>
    <w:rsid w:val="00F2207B"/>
    <w:rsid w:val="00F27815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1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styleId="a8">
    <w:name w:val="Emphasis"/>
    <w:basedOn w:val="a0"/>
    <w:uiPriority w:val="20"/>
    <w:qFormat/>
    <w:rsid w:val="00DC2BF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1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styleId="a8">
    <w:name w:val="Emphasis"/>
    <w:basedOn w:val="a0"/>
    <w:uiPriority w:val="20"/>
    <w:qFormat/>
    <w:rsid w:val="00DC2B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6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dcterms:created xsi:type="dcterms:W3CDTF">2018-04-25T14:23:00Z</dcterms:created>
  <dcterms:modified xsi:type="dcterms:W3CDTF">2018-04-25T18:37:00Z</dcterms:modified>
</cp:coreProperties>
</file>